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96621" w14:textId="364D8EF9" w:rsidR="00DA2946" w:rsidRPr="002D163F" w:rsidRDefault="00DA2946" w:rsidP="00DA2946">
      <w:pPr>
        <w:ind w:left="2160" w:firstLine="720"/>
        <w:jc w:val="center"/>
        <w:rPr>
          <w:sz w:val="44"/>
          <w:szCs w:val="44"/>
        </w:rPr>
      </w:pPr>
      <w:r w:rsidRPr="002D163F">
        <w:rPr>
          <w:sz w:val="44"/>
          <w:szCs w:val="44"/>
        </w:rPr>
        <w:t>SPACE COAST VETTES</w:t>
      </w:r>
    </w:p>
    <w:p w14:paraId="132FDAA8" w14:textId="14C8949E" w:rsidR="00DA2946" w:rsidRPr="002D163F" w:rsidRDefault="00C87951" w:rsidP="00DA2946">
      <w:pPr>
        <w:ind w:left="2160" w:firstLine="72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20</w:t>
      </w:r>
      <w:r w:rsidR="00962308">
        <w:rPr>
          <w:b/>
          <w:i/>
          <w:sz w:val="28"/>
          <w:szCs w:val="28"/>
        </w:rPr>
        <w:t>2</w:t>
      </w:r>
      <w:r w:rsidR="009528A6">
        <w:rPr>
          <w:b/>
          <w:i/>
          <w:sz w:val="28"/>
          <w:szCs w:val="28"/>
        </w:rPr>
        <w:t>2</w:t>
      </w:r>
      <w:r>
        <w:rPr>
          <w:b/>
          <w:i/>
          <w:sz w:val="28"/>
          <w:szCs w:val="28"/>
        </w:rPr>
        <w:t xml:space="preserve"> Board and General Meeting Calendar</w:t>
      </w:r>
    </w:p>
    <w:p w14:paraId="13342ACC" w14:textId="77777777" w:rsidR="004640D5" w:rsidRDefault="004640D5" w:rsidP="00496348">
      <w:pPr>
        <w:jc w:val="center"/>
      </w:pPr>
    </w:p>
    <w:p w14:paraId="3B3A6C4A" w14:textId="77777777" w:rsidR="00C87951" w:rsidRDefault="00C87951" w:rsidP="00496348">
      <w:pPr>
        <w:jc w:val="center"/>
      </w:pPr>
    </w:p>
    <w:p w14:paraId="4B591A10" w14:textId="77777777" w:rsidR="00C87951" w:rsidRDefault="00C87951" w:rsidP="00496348">
      <w:pPr>
        <w:jc w:val="center"/>
      </w:pPr>
    </w:p>
    <w:p w14:paraId="7F49537F" w14:textId="77777777" w:rsidR="00C87951" w:rsidRDefault="00C87951" w:rsidP="00496348">
      <w:pPr>
        <w:jc w:val="center"/>
      </w:pPr>
    </w:p>
    <w:p w14:paraId="363354E0" w14:textId="77777777" w:rsidR="00C87951" w:rsidRDefault="00C87951" w:rsidP="00496348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8"/>
        <w:gridCol w:w="2901"/>
        <w:gridCol w:w="2921"/>
      </w:tblGrid>
      <w:tr w:rsidR="00C87951" w14:paraId="03D71515" w14:textId="77777777" w:rsidTr="00CF40F8">
        <w:tc>
          <w:tcPr>
            <w:tcW w:w="2952" w:type="dxa"/>
            <w:shd w:val="clear" w:color="auto" w:fill="BFBFBF" w:themeFill="background1" w:themeFillShade="BF"/>
          </w:tcPr>
          <w:p w14:paraId="084EBDBC" w14:textId="4C5D18B9" w:rsidR="00C87951" w:rsidRPr="00EE47D4" w:rsidRDefault="00C87951" w:rsidP="0049634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52" w:type="dxa"/>
            <w:shd w:val="clear" w:color="auto" w:fill="BFBFBF" w:themeFill="background1" w:themeFillShade="BF"/>
          </w:tcPr>
          <w:p w14:paraId="2EAF36AA" w14:textId="77777777" w:rsidR="00C87951" w:rsidRPr="00EE47D4" w:rsidRDefault="00C87951" w:rsidP="00496348">
            <w:pPr>
              <w:jc w:val="center"/>
              <w:rPr>
                <w:b/>
                <w:sz w:val="28"/>
                <w:szCs w:val="28"/>
              </w:rPr>
            </w:pPr>
            <w:r w:rsidRPr="00EE47D4">
              <w:rPr>
                <w:b/>
                <w:sz w:val="28"/>
                <w:szCs w:val="28"/>
              </w:rPr>
              <w:t>Board Meeting</w:t>
            </w:r>
          </w:p>
          <w:p w14:paraId="4FD17930" w14:textId="12D0D38E" w:rsidR="00C87951" w:rsidRPr="00EE47D4" w:rsidRDefault="00C87951" w:rsidP="00496348">
            <w:pPr>
              <w:jc w:val="center"/>
              <w:rPr>
                <w:b/>
                <w:sz w:val="22"/>
                <w:szCs w:val="22"/>
              </w:rPr>
            </w:pPr>
            <w:r w:rsidRPr="00EE47D4">
              <w:rPr>
                <w:b/>
                <w:sz w:val="22"/>
                <w:szCs w:val="22"/>
              </w:rPr>
              <w:t>(Monday Meeting)</w:t>
            </w:r>
          </w:p>
        </w:tc>
        <w:tc>
          <w:tcPr>
            <w:tcW w:w="2952" w:type="dxa"/>
            <w:shd w:val="clear" w:color="auto" w:fill="BFBFBF" w:themeFill="background1" w:themeFillShade="BF"/>
          </w:tcPr>
          <w:p w14:paraId="7050A01C" w14:textId="77777777" w:rsidR="00C87951" w:rsidRPr="00EE47D4" w:rsidRDefault="00C87951" w:rsidP="00496348">
            <w:pPr>
              <w:jc w:val="center"/>
              <w:rPr>
                <w:b/>
                <w:sz w:val="28"/>
                <w:szCs w:val="28"/>
              </w:rPr>
            </w:pPr>
            <w:r w:rsidRPr="00EE47D4">
              <w:rPr>
                <w:b/>
                <w:sz w:val="28"/>
                <w:szCs w:val="28"/>
              </w:rPr>
              <w:t>General Meeting</w:t>
            </w:r>
          </w:p>
          <w:p w14:paraId="32230081" w14:textId="601B54D8" w:rsidR="00C87951" w:rsidRPr="00EE47D4" w:rsidRDefault="00C87951" w:rsidP="00496348">
            <w:pPr>
              <w:jc w:val="center"/>
              <w:rPr>
                <w:b/>
                <w:sz w:val="22"/>
                <w:szCs w:val="22"/>
              </w:rPr>
            </w:pPr>
            <w:r w:rsidRPr="00EE47D4">
              <w:rPr>
                <w:b/>
                <w:sz w:val="22"/>
                <w:szCs w:val="22"/>
              </w:rPr>
              <w:t>(Sunday Meeting)</w:t>
            </w:r>
          </w:p>
        </w:tc>
      </w:tr>
      <w:tr w:rsidR="00C87951" w14:paraId="0C6F0354" w14:textId="77777777" w:rsidTr="00CF40F8">
        <w:tc>
          <w:tcPr>
            <w:tcW w:w="2952" w:type="dxa"/>
            <w:shd w:val="clear" w:color="auto" w:fill="BFBFBF" w:themeFill="background1" w:themeFillShade="BF"/>
          </w:tcPr>
          <w:p w14:paraId="6D506D4A" w14:textId="68337581" w:rsidR="00C87951" w:rsidRPr="009D5541" w:rsidRDefault="00C87951" w:rsidP="00496348">
            <w:pPr>
              <w:jc w:val="center"/>
              <w:rPr>
                <w:b/>
              </w:rPr>
            </w:pPr>
            <w:r w:rsidRPr="009D5541">
              <w:rPr>
                <w:b/>
              </w:rPr>
              <w:t>January</w:t>
            </w:r>
          </w:p>
        </w:tc>
        <w:tc>
          <w:tcPr>
            <w:tcW w:w="2952" w:type="dxa"/>
          </w:tcPr>
          <w:p w14:paraId="417DA598" w14:textId="39601571" w:rsidR="00C87951" w:rsidRPr="009D5541" w:rsidRDefault="00C87951" w:rsidP="00496348">
            <w:pPr>
              <w:jc w:val="center"/>
            </w:pPr>
            <w:r w:rsidRPr="009D5541">
              <w:t xml:space="preserve">January </w:t>
            </w:r>
            <w:r w:rsidR="009528A6">
              <w:t>3</w:t>
            </w:r>
            <w:r w:rsidR="009528A6" w:rsidRPr="009528A6">
              <w:rPr>
                <w:vertAlign w:val="superscript"/>
              </w:rPr>
              <w:t>rd</w:t>
            </w:r>
          </w:p>
        </w:tc>
        <w:tc>
          <w:tcPr>
            <w:tcW w:w="2952" w:type="dxa"/>
          </w:tcPr>
          <w:p w14:paraId="0C469FD9" w14:textId="3BDBDB51" w:rsidR="00C87951" w:rsidRPr="009D5541" w:rsidRDefault="00C87951" w:rsidP="00496348">
            <w:pPr>
              <w:jc w:val="center"/>
            </w:pPr>
            <w:r w:rsidRPr="009D5541">
              <w:t xml:space="preserve">January </w:t>
            </w:r>
            <w:r w:rsidR="009528A6">
              <w:t>9</w:t>
            </w:r>
            <w:r w:rsidR="009528A6" w:rsidRPr="009528A6">
              <w:rPr>
                <w:vertAlign w:val="superscript"/>
              </w:rPr>
              <w:t>th</w:t>
            </w:r>
            <w:r w:rsidR="009528A6">
              <w:t xml:space="preserve"> </w:t>
            </w:r>
          </w:p>
        </w:tc>
      </w:tr>
      <w:tr w:rsidR="00C87951" w14:paraId="2CA647AE" w14:textId="77777777" w:rsidTr="00CF40F8">
        <w:tc>
          <w:tcPr>
            <w:tcW w:w="2952" w:type="dxa"/>
            <w:shd w:val="clear" w:color="auto" w:fill="BFBFBF" w:themeFill="background1" w:themeFillShade="BF"/>
          </w:tcPr>
          <w:p w14:paraId="19DF6989" w14:textId="15576934" w:rsidR="00C87951" w:rsidRPr="009D5541" w:rsidRDefault="00C87951" w:rsidP="00496348">
            <w:pPr>
              <w:jc w:val="center"/>
              <w:rPr>
                <w:b/>
              </w:rPr>
            </w:pPr>
            <w:r w:rsidRPr="009D5541">
              <w:rPr>
                <w:b/>
              </w:rPr>
              <w:t>February</w:t>
            </w:r>
          </w:p>
        </w:tc>
        <w:tc>
          <w:tcPr>
            <w:tcW w:w="2952" w:type="dxa"/>
            <w:shd w:val="clear" w:color="auto" w:fill="BFBFBF" w:themeFill="background1" w:themeFillShade="BF"/>
          </w:tcPr>
          <w:p w14:paraId="2AE07334" w14:textId="139B1651" w:rsidR="00C87951" w:rsidRPr="009D5541" w:rsidRDefault="009528A6" w:rsidP="00496348">
            <w:pPr>
              <w:jc w:val="center"/>
            </w:pPr>
            <w:r>
              <w:t>January 31</w:t>
            </w:r>
            <w:r w:rsidRPr="009528A6">
              <w:rPr>
                <w:vertAlign w:val="superscript"/>
              </w:rPr>
              <w:t>st</w:t>
            </w:r>
          </w:p>
        </w:tc>
        <w:tc>
          <w:tcPr>
            <w:tcW w:w="2952" w:type="dxa"/>
            <w:shd w:val="clear" w:color="auto" w:fill="BFBFBF" w:themeFill="background1" w:themeFillShade="BF"/>
          </w:tcPr>
          <w:p w14:paraId="7FB061D6" w14:textId="45C351EB" w:rsidR="00C87951" w:rsidRPr="009D5541" w:rsidRDefault="00C87951" w:rsidP="00A4699A">
            <w:pPr>
              <w:jc w:val="center"/>
            </w:pPr>
            <w:r w:rsidRPr="009D5541">
              <w:t xml:space="preserve">February </w:t>
            </w:r>
            <w:r w:rsidR="009528A6">
              <w:t>6</w:t>
            </w:r>
            <w:r w:rsidR="00E21FBC" w:rsidRPr="009D5541">
              <w:rPr>
                <w:vertAlign w:val="superscript"/>
              </w:rPr>
              <w:t>th</w:t>
            </w:r>
            <w:r w:rsidR="00E21FBC" w:rsidRPr="009D5541">
              <w:t xml:space="preserve"> </w:t>
            </w:r>
          </w:p>
        </w:tc>
      </w:tr>
      <w:tr w:rsidR="00C87951" w14:paraId="08C53CE1" w14:textId="77777777" w:rsidTr="00CF40F8">
        <w:tc>
          <w:tcPr>
            <w:tcW w:w="2952" w:type="dxa"/>
            <w:shd w:val="clear" w:color="auto" w:fill="BFBFBF" w:themeFill="background1" w:themeFillShade="BF"/>
          </w:tcPr>
          <w:p w14:paraId="02189849" w14:textId="556BB01A" w:rsidR="00C87951" w:rsidRPr="009D5541" w:rsidRDefault="00C87951" w:rsidP="00496348">
            <w:pPr>
              <w:jc w:val="center"/>
              <w:rPr>
                <w:b/>
              </w:rPr>
            </w:pPr>
            <w:r w:rsidRPr="009D5541">
              <w:rPr>
                <w:b/>
              </w:rPr>
              <w:t>March</w:t>
            </w:r>
          </w:p>
        </w:tc>
        <w:tc>
          <w:tcPr>
            <w:tcW w:w="2952" w:type="dxa"/>
          </w:tcPr>
          <w:p w14:paraId="0496D33C" w14:textId="7302F2C8" w:rsidR="00C87951" w:rsidRPr="009D5541" w:rsidRDefault="0093730D" w:rsidP="00496348">
            <w:pPr>
              <w:jc w:val="center"/>
            </w:pPr>
            <w:r>
              <w:t>March 7</w:t>
            </w:r>
            <w:r w:rsidR="009528A6" w:rsidRPr="009528A6">
              <w:rPr>
                <w:vertAlign w:val="superscript"/>
              </w:rPr>
              <w:t>th</w:t>
            </w:r>
          </w:p>
        </w:tc>
        <w:tc>
          <w:tcPr>
            <w:tcW w:w="2952" w:type="dxa"/>
          </w:tcPr>
          <w:p w14:paraId="29324672" w14:textId="42D3BDF0" w:rsidR="00C87951" w:rsidRPr="009D5541" w:rsidRDefault="0093730D" w:rsidP="00496348">
            <w:pPr>
              <w:jc w:val="center"/>
            </w:pPr>
            <w:r>
              <w:t xml:space="preserve">* </w:t>
            </w:r>
            <w:r w:rsidR="007B10E7" w:rsidRPr="009D5541">
              <w:t xml:space="preserve">March </w:t>
            </w:r>
            <w:r>
              <w:t>13</w:t>
            </w:r>
            <w:r w:rsidR="0098048A" w:rsidRPr="0098048A">
              <w:rPr>
                <w:vertAlign w:val="superscript"/>
              </w:rPr>
              <w:t>th</w:t>
            </w:r>
            <w:r w:rsidR="007B10E7" w:rsidRPr="009D5541">
              <w:t xml:space="preserve"> </w:t>
            </w:r>
          </w:p>
        </w:tc>
      </w:tr>
      <w:tr w:rsidR="00C87951" w14:paraId="52C49776" w14:textId="77777777" w:rsidTr="00CF40F8">
        <w:tc>
          <w:tcPr>
            <w:tcW w:w="2952" w:type="dxa"/>
            <w:shd w:val="clear" w:color="auto" w:fill="BFBFBF" w:themeFill="background1" w:themeFillShade="BF"/>
          </w:tcPr>
          <w:p w14:paraId="11BD342F" w14:textId="1F4FC8D6" w:rsidR="00C87951" w:rsidRPr="009D5541" w:rsidRDefault="00C87951" w:rsidP="00496348">
            <w:pPr>
              <w:jc w:val="center"/>
              <w:rPr>
                <w:b/>
              </w:rPr>
            </w:pPr>
            <w:r w:rsidRPr="009D5541">
              <w:rPr>
                <w:b/>
              </w:rPr>
              <w:t>April</w:t>
            </w:r>
          </w:p>
        </w:tc>
        <w:tc>
          <w:tcPr>
            <w:tcW w:w="2952" w:type="dxa"/>
            <w:shd w:val="clear" w:color="auto" w:fill="BFBFBF" w:themeFill="background1" w:themeFillShade="BF"/>
          </w:tcPr>
          <w:p w14:paraId="22879FE4" w14:textId="09122B81" w:rsidR="00C87951" w:rsidRPr="009D5541" w:rsidRDefault="009528A6" w:rsidP="00496348">
            <w:pPr>
              <w:jc w:val="center"/>
            </w:pPr>
            <w:r>
              <w:t>March 28</w:t>
            </w:r>
            <w:r w:rsidRPr="009528A6">
              <w:rPr>
                <w:vertAlign w:val="superscript"/>
              </w:rPr>
              <w:t>th</w:t>
            </w:r>
            <w:r>
              <w:t xml:space="preserve"> </w:t>
            </w:r>
            <w:r w:rsidR="0098048A">
              <w:t xml:space="preserve"> </w:t>
            </w:r>
          </w:p>
        </w:tc>
        <w:tc>
          <w:tcPr>
            <w:tcW w:w="2952" w:type="dxa"/>
            <w:shd w:val="clear" w:color="auto" w:fill="BFBFBF" w:themeFill="background1" w:themeFillShade="BF"/>
          </w:tcPr>
          <w:p w14:paraId="480DC17C" w14:textId="22A4BE0A" w:rsidR="00C87951" w:rsidRPr="009D5541" w:rsidRDefault="00B06ADD" w:rsidP="00496348">
            <w:pPr>
              <w:jc w:val="center"/>
            </w:pPr>
            <w:r>
              <w:t>April 3</w:t>
            </w:r>
            <w:r w:rsidRPr="00B06ADD">
              <w:rPr>
                <w:vertAlign w:val="superscript"/>
              </w:rPr>
              <w:t>rd</w:t>
            </w:r>
            <w:r>
              <w:t xml:space="preserve"> </w:t>
            </w:r>
          </w:p>
        </w:tc>
      </w:tr>
      <w:tr w:rsidR="00C87951" w14:paraId="3B5EAA6E" w14:textId="77777777" w:rsidTr="00CF40F8">
        <w:tc>
          <w:tcPr>
            <w:tcW w:w="2952" w:type="dxa"/>
            <w:shd w:val="clear" w:color="auto" w:fill="BFBFBF" w:themeFill="background1" w:themeFillShade="BF"/>
          </w:tcPr>
          <w:p w14:paraId="5AF3711E" w14:textId="52D88917" w:rsidR="00C87951" w:rsidRPr="009D5541" w:rsidRDefault="00C87951" w:rsidP="00496348">
            <w:pPr>
              <w:jc w:val="center"/>
              <w:rPr>
                <w:b/>
              </w:rPr>
            </w:pPr>
            <w:r w:rsidRPr="009D5541">
              <w:rPr>
                <w:b/>
              </w:rPr>
              <w:t>May</w:t>
            </w:r>
          </w:p>
        </w:tc>
        <w:tc>
          <w:tcPr>
            <w:tcW w:w="2952" w:type="dxa"/>
          </w:tcPr>
          <w:p w14:paraId="48477147" w14:textId="454839AA" w:rsidR="00C87951" w:rsidRPr="009D5541" w:rsidRDefault="00B06ADD" w:rsidP="00496348">
            <w:pPr>
              <w:jc w:val="center"/>
            </w:pPr>
            <w:r>
              <w:t xml:space="preserve">May </w:t>
            </w:r>
            <w:r w:rsidR="0093730D">
              <w:t>9</w:t>
            </w:r>
            <w:r w:rsidR="0093730D" w:rsidRPr="0093730D">
              <w:rPr>
                <w:vertAlign w:val="superscript"/>
              </w:rPr>
              <w:t>th</w:t>
            </w:r>
            <w:r w:rsidR="0093730D">
              <w:t xml:space="preserve"> </w:t>
            </w:r>
          </w:p>
        </w:tc>
        <w:tc>
          <w:tcPr>
            <w:tcW w:w="2952" w:type="dxa"/>
          </w:tcPr>
          <w:p w14:paraId="77D1816A" w14:textId="57ADD13D" w:rsidR="00C87951" w:rsidRPr="009D5541" w:rsidRDefault="0093730D" w:rsidP="00496348">
            <w:pPr>
              <w:jc w:val="center"/>
            </w:pPr>
            <w:r>
              <w:t>*</w:t>
            </w:r>
            <w:r w:rsidR="007B10E7" w:rsidRPr="009D5541">
              <w:t xml:space="preserve">May </w:t>
            </w:r>
            <w:r>
              <w:t>15</w:t>
            </w:r>
            <w:r w:rsidRPr="0093730D">
              <w:rPr>
                <w:vertAlign w:val="superscript"/>
              </w:rPr>
              <w:t>th</w:t>
            </w:r>
            <w:r>
              <w:t xml:space="preserve"> </w:t>
            </w:r>
            <w:r w:rsidR="00B06ADD">
              <w:t xml:space="preserve"> </w:t>
            </w:r>
          </w:p>
        </w:tc>
      </w:tr>
      <w:tr w:rsidR="00C87951" w14:paraId="426E6FB1" w14:textId="77777777" w:rsidTr="00CF40F8">
        <w:tc>
          <w:tcPr>
            <w:tcW w:w="2952" w:type="dxa"/>
            <w:shd w:val="clear" w:color="auto" w:fill="BFBFBF" w:themeFill="background1" w:themeFillShade="BF"/>
          </w:tcPr>
          <w:p w14:paraId="39BD1F98" w14:textId="58101EE8" w:rsidR="00C87951" w:rsidRPr="009D5541" w:rsidRDefault="00C87951" w:rsidP="00496348">
            <w:pPr>
              <w:jc w:val="center"/>
              <w:rPr>
                <w:b/>
              </w:rPr>
            </w:pPr>
            <w:r w:rsidRPr="009D5541">
              <w:rPr>
                <w:b/>
              </w:rPr>
              <w:t>June</w:t>
            </w:r>
          </w:p>
        </w:tc>
        <w:tc>
          <w:tcPr>
            <w:tcW w:w="2952" w:type="dxa"/>
            <w:shd w:val="clear" w:color="auto" w:fill="BFBFBF" w:themeFill="background1" w:themeFillShade="BF"/>
          </w:tcPr>
          <w:p w14:paraId="2771D7B2" w14:textId="7EE506D2" w:rsidR="00C87951" w:rsidRPr="009D5541" w:rsidRDefault="00B06ADD" w:rsidP="00B06ADD">
            <w:pPr>
              <w:pStyle w:val="ListParagraph"/>
              <w:jc w:val="both"/>
            </w:pPr>
            <w:r>
              <w:t>*May 31</w:t>
            </w:r>
            <w:r w:rsidRPr="00B06ADD"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2952" w:type="dxa"/>
            <w:shd w:val="clear" w:color="auto" w:fill="BFBFBF" w:themeFill="background1" w:themeFillShade="BF"/>
          </w:tcPr>
          <w:p w14:paraId="556C9A75" w14:textId="47DA86C5" w:rsidR="00C87951" w:rsidRPr="009D5541" w:rsidRDefault="007B10E7" w:rsidP="00496348">
            <w:pPr>
              <w:jc w:val="center"/>
            </w:pPr>
            <w:r w:rsidRPr="009D5541">
              <w:t xml:space="preserve">June </w:t>
            </w:r>
            <w:r w:rsidR="00B06ADD">
              <w:t>5</w:t>
            </w:r>
            <w:r w:rsidRPr="009D5541">
              <w:rPr>
                <w:vertAlign w:val="superscript"/>
              </w:rPr>
              <w:t>th</w:t>
            </w:r>
            <w:r w:rsidRPr="009D5541">
              <w:t xml:space="preserve"> </w:t>
            </w:r>
          </w:p>
        </w:tc>
      </w:tr>
      <w:tr w:rsidR="00C87951" w14:paraId="2AA9A43A" w14:textId="77777777" w:rsidTr="00CF40F8">
        <w:tc>
          <w:tcPr>
            <w:tcW w:w="2952" w:type="dxa"/>
            <w:shd w:val="clear" w:color="auto" w:fill="BFBFBF" w:themeFill="background1" w:themeFillShade="BF"/>
          </w:tcPr>
          <w:p w14:paraId="21BFB670" w14:textId="7D7E852A" w:rsidR="00C87951" w:rsidRPr="009D5541" w:rsidRDefault="00C87951" w:rsidP="00496348">
            <w:pPr>
              <w:jc w:val="center"/>
              <w:rPr>
                <w:b/>
              </w:rPr>
            </w:pPr>
            <w:r w:rsidRPr="009D5541">
              <w:rPr>
                <w:b/>
              </w:rPr>
              <w:t>July</w:t>
            </w:r>
          </w:p>
        </w:tc>
        <w:tc>
          <w:tcPr>
            <w:tcW w:w="2952" w:type="dxa"/>
          </w:tcPr>
          <w:p w14:paraId="52C6B80F" w14:textId="2BC3924D" w:rsidR="00C87951" w:rsidRPr="009D5541" w:rsidRDefault="007B10E7" w:rsidP="00496348">
            <w:pPr>
              <w:jc w:val="center"/>
            </w:pPr>
            <w:r w:rsidRPr="009D5541">
              <w:t xml:space="preserve">July </w:t>
            </w:r>
            <w:r w:rsidR="0043268C">
              <w:t>5</w:t>
            </w:r>
            <w:r w:rsidR="0043268C" w:rsidRPr="0043268C">
              <w:rPr>
                <w:vertAlign w:val="superscript"/>
              </w:rPr>
              <w:t>th</w:t>
            </w:r>
            <w:r w:rsidRPr="009D5541">
              <w:t xml:space="preserve"> </w:t>
            </w:r>
          </w:p>
        </w:tc>
        <w:tc>
          <w:tcPr>
            <w:tcW w:w="2952" w:type="dxa"/>
          </w:tcPr>
          <w:p w14:paraId="2C8FFB55" w14:textId="7AA97CA5" w:rsidR="00C87951" w:rsidRPr="009D5541" w:rsidRDefault="007B10E7" w:rsidP="007B10E7">
            <w:pPr>
              <w:tabs>
                <w:tab w:val="left" w:pos="1967"/>
              </w:tabs>
              <w:jc w:val="center"/>
            </w:pPr>
            <w:r w:rsidRPr="009D5541">
              <w:t xml:space="preserve">July </w:t>
            </w:r>
            <w:r w:rsidR="0043268C">
              <w:t>1</w:t>
            </w:r>
            <w:r w:rsidR="00B06ADD">
              <w:t>0</w:t>
            </w:r>
            <w:r w:rsidRPr="009D5541">
              <w:rPr>
                <w:vertAlign w:val="superscript"/>
              </w:rPr>
              <w:t>th</w:t>
            </w:r>
          </w:p>
        </w:tc>
      </w:tr>
      <w:tr w:rsidR="00C87951" w14:paraId="0365AB35" w14:textId="77777777" w:rsidTr="00CF40F8">
        <w:tc>
          <w:tcPr>
            <w:tcW w:w="2952" w:type="dxa"/>
            <w:shd w:val="clear" w:color="auto" w:fill="BFBFBF" w:themeFill="background1" w:themeFillShade="BF"/>
          </w:tcPr>
          <w:p w14:paraId="7D8AAD2C" w14:textId="28976B1F" w:rsidR="00C87951" w:rsidRPr="009D5541" w:rsidRDefault="00C87951" w:rsidP="00496348">
            <w:pPr>
              <w:jc w:val="center"/>
              <w:rPr>
                <w:b/>
              </w:rPr>
            </w:pPr>
            <w:r w:rsidRPr="009D5541">
              <w:rPr>
                <w:b/>
              </w:rPr>
              <w:t>August</w:t>
            </w:r>
          </w:p>
        </w:tc>
        <w:tc>
          <w:tcPr>
            <w:tcW w:w="2952" w:type="dxa"/>
            <w:shd w:val="clear" w:color="auto" w:fill="BFBFBF" w:themeFill="background1" w:themeFillShade="BF"/>
          </w:tcPr>
          <w:p w14:paraId="4C225E28" w14:textId="4292308C" w:rsidR="00C87951" w:rsidRPr="009D5541" w:rsidRDefault="0043268C" w:rsidP="007B10E7">
            <w:pPr>
              <w:jc w:val="center"/>
            </w:pPr>
            <w:r>
              <w:t xml:space="preserve">August </w:t>
            </w:r>
            <w:r w:rsidR="00876B0C">
              <w:t>1</w:t>
            </w:r>
            <w:r w:rsidR="00876B0C" w:rsidRPr="00876B0C">
              <w:rPr>
                <w:vertAlign w:val="superscript"/>
              </w:rPr>
              <w:t>st</w:t>
            </w:r>
            <w:r w:rsidR="00876B0C">
              <w:t xml:space="preserve"> </w:t>
            </w:r>
            <w:r>
              <w:t xml:space="preserve"> </w:t>
            </w:r>
            <w:r w:rsidR="007B10E7" w:rsidRPr="009D5541">
              <w:t xml:space="preserve"> </w:t>
            </w:r>
          </w:p>
        </w:tc>
        <w:tc>
          <w:tcPr>
            <w:tcW w:w="2952" w:type="dxa"/>
            <w:shd w:val="clear" w:color="auto" w:fill="BFBFBF" w:themeFill="background1" w:themeFillShade="BF"/>
          </w:tcPr>
          <w:p w14:paraId="5D82F108" w14:textId="16136A11" w:rsidR="00C87951" w:rsidRPr="009D5541" w:rsidRDefault="007B10E7" w:rsidP="007B10E7">
            <w:pPr>
              <w:tabs>
                <w:tab w:val="left" w:pos="1967"/>
              </w:tabs>
              <w:jc w:val="center"/>
            </w:pPr>
            <w:r w:rsidRPr="009D5541">
              <w:t xml:space="preserve">August </w:t>
            </w:r>
            <w:r w:rsidR="00876B0C">
              <w:t>7</w:t>
            </w:r>
            <w:r w:rsidR="00876B0C" w:rsidRPr="00876B0C">
              <w:rPr>
                <w:vertAlign w:val="superscript"/>
              </w:rPr>
              <w:t>th</w:t>
            </w:r>
            <w:r w:rsidR="00876B0C">
              <w:t xml:space="preserve"> </w:t>
            </w:r>
            <w:r w:rsidRPr="009D5541">
              <w:t xml:space="preserve"> </w:t>
            </w:r>
          </w:p>
        </w:tc>
      </w:tr>
      <w:tr w:rsidR="00C87951" w14:paraId="2D4AA0AD" w14:textId="77777777" w:rsidTr="00CF40F8">
        <w:tc>
          <w:tcPr>
            <w:tcW w:w="2952" w:type="dxa"/>
            <w:shd w:val="clear" w:color="auto" w:fill="BFBFBF" w:themeFill="background1" w:themeFillShade="BF"/>
          </w:tcPr>
          <w:p w14:paraId="4EEC7159" w14:textId="3D575B87" w:rsidR="00C87951" w:rsidRPr="009D5541" w:rsidRDefault="00C87951" w:rsidP="00496348">
            <w:pPr>
              <w:jc w:val="center"/>
              <w:rPr>
                <w:b/>
              </w:rPr>
            </w:pPr>
            <w:r w:rsidRPr="009D5541">
              <w:rPr>
                <w:b/>
              </w:rPr>
              <w:t>September</w:t>
            </w:r>
          </w:p>
        </w:tc>
        <w:tc>
          <w:tcPr>
            <w:tcW w:w="2952" w:type="dxa"/>
          </w:tcPr>
          <w:p w14:paraId="5FC547F6" w14:textId="26924B75" w:rsidR="00C87951" w:rsidRPr="009D5541" w:rsidRDefault="0043268C" w:rsidP="007B10E7">
            <w:pPr>
              <w:jc w:val="center"/>
            </w:pPr>
            <w:r>
              <w:t xml:space="preserve">September </w:t>
            </w:r>
            <w:r w:rsidR="007B10E7" w:rsidRPr="009D5541">
              <w:t>6</w:t>
            </w:r>
            <w:r w:rsidR="007B10E7" w:rsidRPr="009D5541">
              <w:rPr>
                <w:vertAlign w:val="superscript"/>
              </w:rPr>
              <w:t>th</w:t>
            </w:r>
            <w:r w:rsidR="007B10E7" w:rsidRPr="009D5541">
              <w:t xml:space="preserve"> </w:t>
            </w:r>
          </w:p>
        </w:tc>
        <w:tc>
          <w:tcPr>
            <w:tcW w:w="2952" w:type="dxa"/>
          </w:tcPr>
          <w:p w14:paraId="2E668009" w14:textId="6CA9232F" w:rsidR="00C87951" w:rsidRPr="009D5541" w:rsidRDefault="00CF1948" w:rsidP="002F0143">
            <w:pPr>
              <w:pStyle w:val="ListParagraph"/>
              <w:tabs>
                <w:tab w:val="left" w:pos="1967"/>
              </w:tabs>
            </w:pPr>
            <w:r>
              <w:t>September 11</w:t>
            </w:r>
            <w:r w:rsidRPr="00CF1948">
              <w:rPr>
                <w:vertAlign w:val="superscript"/>
              </w:rPr>
              <w:t>th</w:t>
            </w:r>
            <w:r>
              <w:t xml:space="preserve"> </w:t>
            </w:r>
          </w:p>
        </w:tc>
      </w:tr>
      <w:tr w:rsidR="00C87951" w14:paraId="074657B3" w14:textId="77777777" w:rsidTr="00CF40F8">
        <w:tc>
          <w:tcPr>
            <w:tcW w:w="2952" w:type="dxa"/>
            <w:shd w:val="clear" w:color="auto" w:fill="BFBFBF" w:themeFill="background1" w:themeFillShade="BF"/>
          </w:tcPr>
          <w:p w14:paraId="5B51D7C8" w14:textId="786C7187" w:rsidR="00C87951" w:rsidRPr="009D5541" w:rsidRDefault="00C87951" w:rsidP="00496348">
            <w:pPr>
              <w:jc w:val="center"/>
              <w:rPr>
                <w:b/>
              </w:rPr>
            </w:pPr>
            <w:r w:rsidRPr="009D5541">
              <w:rPr>
                <w:b/>
              </w:rPr>
              <w:t>October</w:t>
            </w:r>
          </w:p>
        </w:tc>
        <w:tc>
          <w:tcPr>
            <w:tcW w:w="2952" w:type="dxa"/>
            <w:shd w:val="clear" w:color="auto" w:fill="BFBFBF" w:themeFill="background1" w:themeFillShade="BF"/>
          </w:tcPr>
          <w:p w14:paraId="6DD00AF1" w14:textId="52DA5B62" w:rsidR="00C87951" w:rsidRPr="009D5541" w:rsidRDefault="007B10E7" w:rsidP="007B10E7">
            <w:pPr>
              <w:jc w:val="center"/>
            </w:pPr>
            <w:r w:rsidRPr="009D5541">
              <w:t xml:space="preserve">September </w:t>
            </w:r>
            <w:r w:rsidR="0043268C">
              <w:t>2</w:t>
            </w:r>
            <w:r w:rsidR="00AE7BB7">
              <w:t>6</w:t>
            </w:r>
            <w:r w:rsidRPr="009D5541">
              <w:rPr>
                <w:vertAlign w:val="superscript"/>
              </w:rPr>
              <w:t>th</w:t>
            </w:r>
            <w:r w:rsidRPr="009D5541">
              <w:t xml:space="preserve"> </w:t>
            </w:r>
          </w:p>
        </w:tc>
        <w:tc>
          <w:tcPr>
            <w:tcW w:w="2952" w:type="dxa"/>
            <w:shd w:val="clear" w:color="auto" w:fill="BFBFBF" w:themeFill="background1" w:themeFillShade="BF"/>
          </w:tcPr>
          <w:p w14:paraId="61409FFB" w14:textId="59266049" w:rsidR="00C87951" w:rsidRPr="009D5541" w:rsidRDefault="007B10E7" w:rsidP="007B10E7">
            <w:pPr>
              <w:tabs>
                <w:tab w:val="left" w:pos="1967"/>
              </w:tabs>
              <w:jc w:val="center"/>
            </w:pPr>
            <w:r w:rsidRPr="009D5541">
              <w:t xml:space="preserve">October </w:t>
            </w:r>
            <w:r w:rsidR="00683B61">
              <w:t>2</w:t>
            </w:r>
            <w:r w:rsidR="00683B61" w:rsidRPr="00683B61">
              <w:rPr>
                <w:vertAlign w:val="superscript"/>
              </w:rPr>
              <w:t>nd</w:t>
            </w:r>
            <w:r w:rsidR="00683B61">
              <w:t xml:space="preserve"> </w:t>
            </w:r>
          </w:p>
        </w:tc>
      </w:tr>
      <w:tr w:rsidR="00C87951" w14:paraId="33DA4773" w14:textId="77777777" w:rsidTr="00CF40F8">
        <w:tc>
          <w:tcPr>
            <w:tcW w:w="2952" w:type="dxa"/>
            <w:shd w:val="clear" w:color="auto" w:fill="BFBFBF" w:themeFill="background1" w:themeFillShade="BF"/>
          </w:tcPr>
          <w:p w14:paraId="668F3DB7" w14:textId="25432707" w:rsidR="00C87951" w:rsidRPr="009D5541" w:rsidRDefault="00C87951" w:rsidP="00496348">
            <w:pPr>
              <w:jc w:val="center"/>
              <w:rPr>
                <w:b/>
              </w:rPr>
            </w:pPr>
            <w:r w:rsidRPr="009D5541">
              <w:rPr>
                <w:b/>
              </w:rPr>
              <w:t>November</w:t>
            </w:r>
          </w:p>
        </w:tc>
        <w:tc>
          <w:tcPr>
            <w:tcW w:w="2952" w:type="dxa"/>
          </w:tcPr>
          <w:p w14:paraId="203F9383" w14:textId="241EF778" w:rsidR="00C87951" w:rsidRPr="009D5541" w:rsidRDefault="00CF1948" w:rsidP="007B10E7">
            <w:pPr>
              <w:jc w:val="center"/>
            </w:pPr>
            <w:r>
              <w:t>October 3</w:t>
            </w:r>
            <w:r w:rsidR="0043268C">
              <w:t>1</w:t>
            </w:r>
            <w:r w:rsidR="0043268C" w:rsidRPr="0043268C">
              <w:rPr>
                <w:vertAlign w:val="superscript"/>
              </w:rPr>
              <w:t>st</w:t>
            </w:r>
            <w:r w:rsidR="0043268C">
              <w:t xml:space="preserve"> </w:t>
            </w:r>
          </w:p>
        </w:tc>
        <w:tc>
          <w:tcPr>
            <w:tcW w:w="2952" w:type="dxa"/>
          </w:tcPr>
          <w:p w14:paraId="420ACFFF" w14:textId="36EA1806" w:rsidR="00C87951" w:rsidRPr="009D5541" w:rsidRDefault="007B10E7" w:rsidP="007B10E7">
            <w:pPr>
              <w:tabs>
                <w:tab w:val="left" w:pos="1967"/>
              </w:tabs>
              <w:jc w:val="center"/>
            </w:pPr>
            <w:r w:rsidRPr="009D5541">
              <w:t xml:space="preserve">November </w:t>
            </w:r>
            <w:r w:rsidR="00CF1948">
              <w:t>6</w:t>
            </w:r>
            <w:r w:rsidR="0043268C" w:rsidRPr="0043268C">
              <w:rPr>
                <w:vertAlign w:val="superscript"/>
              </w:rPr>
              <w:t>th</w:t>
            </w:r>
            <w:r w:rsidRPr="009D5541">
              <w:t xml:space="preserve"> </w:t>
            </w:r>
          </w:p>
        </w:tc>
      </w:tr>
      <w:tr w:rsidR="00C87951" w14:paraId="46E9297D" w14:textId="77777777" w:rsidTr="00CF40F8">
        <w:tc>
          <w:tcPr>
            <w:tcW w:w="2952" w:type="dxa"/>
            <w:shd w:val="clear" w:color="auto" w:fill="BFBFBF" w:themeFill="background1" w:themeFillShade="BF"/>
          </w:tcPr>
          <w:p w14:paraId="423811DB" w14:textId="57212C59" w:rsidR="00C87951" w:rsidRPr="009D5541" w:rsidRDefault="00C87951" w:rsidP="00496348">
            <w:pPr>
              <w:jc w:val="center"/>
              <w:rPr>
                <w:b/>
              </w:rPr>
            </w:pPr>
            <w:r w:rsidRPr="009D5541">
              <w:rPr>
                <w:b/>
              </w:rPr>
              <w:t>December</w:t>
            </w:r>
          </w:p>
        </w:tc>
        <w:tc>
          <w:tcPr>
            <w:tcW w:w="2952" w:type="dxa"/>
            <w:shd w:val="clear" w:color="auto" w:fill="BFBFBF" w:themeFill="background1" w:themeFillShade="BF"/>
          </w:tcPr>
          <w:p w14:paraId="7C11DEFD" w14:textId="7ED4C23F" w:rsidR="00C87951" w:rsidRPr="009D5541" w:rsidRDefault="007B10E7" w:rsidP="007B10E7">
            <w:pPr>
              <w:jc w:val="center"/>
            </w:pPr>
            <w:r w:rsidRPr="009D5541">
              <w:t xml:space="preserve">December </w:t>
            </w:r>
            <w:r w:rsidR="0056187F">
              <w:t>5</w:t>
            </w:r>
            <w:r w:rsidRPr="009D5541">
              <w:rPr>
                <w:vertAlign w:val="superscript"/>
              </w:rPr>
              <w:t>th</w:t>
            </w:r>
            <w:r w:rsidRPr="009D5541">
              <w:t xml:space="preserve"> </w:t>
            </w:r>
          </w:p>
        </w:tc>
        <w:tc>
          <w:tcPr>
            <w:tcW w:w="2952" w:type="dxa"/>
            <w:shd w:val="clear" w:color="auto" w:fill="BFBFBF" w:themeFill="background1" w:themeFillShade="BF"/>
          </w:tcPr>
          <w:p w14:paraId="54A48758" w14:textId="3CC49E37" w:rsidR="00C87951" w:rsidRPr="0056187F" w:rsidRDefault="000F25BF" w:rsidP="007B10E7">
            <w:pPr>
              <w:tabs>
                <w:tab w:val="left" w:pos="1967"/>
              </w:tabs>
              <w:jc w:val="center"/>
              <w:rPr>
                <w:b/>
                <w:bCs/>
              </w:rPr>
            </w:pPr>
            <w:r w:rsidRPr="0056187F">
              <w:rPr>
                <w:b/>
                <w:bCs/>
              </w:rPr>
              <w:t xml:space="preserve">* </w:t>
            </w:r>
            <w:r w:rsidR="007B10E7" w:rsidRPr="0056187F">
              <w:rPr>
                <w:b/>
                <w:bCs/>
              </w:rPr>
              <w:t>No Meeting</w:t>
            </w:r>
          </w:p>
        </w:tc>
      </w:tr>
      <w:tr w:rsidR="00CF40F8" w14:paraId="1A820989" w14:textId="77777777" w:rsidTr="00214938">
        <w:trPr>
          <w:trHeight w:val="485"/>
        </w:trPr>
        <w:tc>
          <w:tcPr>
            <w:tcW w:w="8856" w:type="dxa"/>
            <w:gridSpan w:val="3"/>
            <w:shd w:val="clear" w:color="auto" w:fill="FFFFFF" w:themeFill="background1"/>
          </w:tcPr>
          <w:p w14:paraId="72B4BB4A" w14:textId="77777777" w:rsidR="00CF40F8" w:rsidRPr="009D5541" w:rsidRDefault="00CF40F8" w:rsidP="00C87951">
            <w:pPr>
              <w:tabs>
                <w:tab w:val="left" w:pos="1967"/>
              </w:tabs>
            </w:pPr>
          </w:p>
        </w:tc>
      </w:tr>
      <w:tr w:rsidR="00CF40F8" w14:paraId="3466D62E" w14:textId="77777777" w:rsidTr="00CF40F8">
        <w:tc>
          <w:tcPr>
            <w:tcW w:w="2952" w:type="dxa"/>
            <w:shd w:val="clear" w:color="auto" w:fill="BFBFBF" w:themeFill="background1" w:themeFillShade="BF"/>
          </w:tcPr>
          <w:p w14:paraId="0596AD53" w14:textId="2A26D995" w:rsidR="00F015F4" w:rsidRDefault="00F015F4" w:rsidP="0049634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9528A6">
              <w:rPr>
                <w:b/>
              </w:rPr>
              <w:t>9</w:t>
            </w:r>
            <w:r w:rsidRPr="00F015F4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</w:t>
            </w:r>
            <w:r w:rsidR="00CF40F8" w:rsidRPr="009D5541">
              <w:rPr>
                <w:b/>
              </w:rPr>
              <w:t xml:space="preserve">Annual “Vettes on </w:t>
            </w:r>
          </w:p>
          <w:p w14:paraId="26E123E9" w14:textId="5DBBB835" w:rsidR="00CF40F8" w:rsidRPr="009D5541" w:rsidRDefault="00CF40F8" w:rsidP="00496348">
            <w:pPr>
              <w:jc w:val="center"/>
              <w:rPr>
                <w:b/>
              </w:rPr>
            </w:pPr>
            <w:r w:rsidRPr="009D5541">
              <w:rPr>
                <w:b/>
              </w:rPr>
              <w:t>the Avenue” Club Show</w:t>
            </w:r>
          </w:p>
        </w:tc>
        <w:tc>
          <w:tcPr>
            <w:tcW w:w="5904" w:type="dxa"/>
            <w:gridSpan w:val="2"/>
          </w:tcPr>
          <w:p w14:paraId="50BF0953" w14:textId="77777777" w:rsidR="00CF40F8" w:rsidRPr="009D5541" w:rsidRDefault="00CF40F8" w:rsidP="00CF40F8">
            <w:pPr>
              <w:tabs>
                <w:tab w:val="left" w:pos="1967"/>
              </w:tabs>
              <w:jc w:val="center"/>
            </w:pPr>
          </w:p>
          <w:p w14:paraId="6D4CBFCC" w14:textId="296333E1" w:rsidR="00CF40F8" w:rsidRPr="000D4B00" w:rsidRDefault="00CF40F8" w:rsidP="00CF40F8">
            <w:pPr>
              <w:tabs>
                <w:tab w:val="left" w:pos="1967"/>
              </w:tabs>
              <w:jc w:val="center"/>
              <w:rPr>
                <w:b/>
              </w:rPr>
            </w:pPr>
            <w:r w:rsidRPr="000D4B00">
              <w:rPr>
                <w:b/>
              </w:rPr>
              <w:t xml:space="preserve">Saturday, October </w:t>
            </w:r>
            <w:r w:rsidR="00962308">
              <w:rPr>
                <w:b/>
              </w:rPr>
              <w:t>1</w:t>
            </w:r>
            <w:r w:rsidR="009528A6">
              <w:rPr>
                <w:b/>
              </w:rPr>
              <w:t>5</w:t>
            </w:r>
            <w:r w:rsidRPr="000D4B00">
              <w:rPr>
                <w:b/>
                <w:vertAlign w:val="superscript"/>
              </w:rPr>
              <w:t>th</w:t>
            </w:r>
          </w:p>
        </w:tc>
      </w:tr>
    </w:tbl>
    <w:p w14:paraId="3449C715" w14:textId="77777777" w:rsidR="00C87951" w:rsidRDefault="00C87951" w:rsidP="00496348">
      <w:pPr>
        <w:jc w:val="center"/>
        <w:rPr>
          <w:sz w:val="28"/>
          <w:szCs w:val="28"/>
        </w:rPr>
      </w:pPr>
    </w:p>
    <w:p w14:paraId="6A4BDAC2" w14:textId="77777777" w:rsidR="00C87951" w:rsidRDefault="00C87951" w:rsidP="00496348">
      <w:pPr>
        <w:jc w:val="center"/>
        <w:rPr>
          <w:sz w:val="28"/>
          <w:szCs w:val="28"/>
        </w:rPr>
      </w:pPr>
    </w:p>
    <w:p w14:paraId="7B1425F4" w14:textId="767F5851" w:rsidR="00C87951" w:rsidRPr="009528A6" w:rsidRDefault="00C87951" w:rsidP="00C87951">
      <w:pPr>
        <w:rPr>
          <w:b/>
          <w:bCs/>
          <w:i/>
          <w:sz w:val="28"/>
          <w:szCs w:val="28"/>
        </w:rPr>
      </w:pPr>
      <w:r w:rsidRPr="009528A6">
        <w:rPr>
          <w:b/>
          <w:bCs/>
          <w:i/>
          <w:sz w:val="28"/>
          <w:szCs w:val="28"/>
        </w:rPr>
        <w:t>Notes:</w:t>
      </w:r>
    </w:p>
    <w:p w14:paraId="4F010DE8" w14:textId="1BC0EF4F" w:rsidR="00C87951" w:rsidRPr="00456648" w:rsidRDefault="00C87951" w:rsidP="00456648">
      <w:pPr>
        <w:pStyle w:val="ListParagraph"/>
        <w:numPr>
          <w:ilvl w:val="0"/>
          <w:numId w:val="6"/>
        </w:numPr>
      </w:pPr>
      <w:r w:rsidRPr="00456648">
        <w:t>Board Meetings are held the Monday before each of the General meetings.</w:t>
      </w:r>
    </w:p>
    <w:p w14:paraId="226980F2" w14:textId="391B2F24" w:rsidR="00C87951" w:rsidRPr="00456648" w:rsidRDefault="00C87951" w:rsidP="00456648">
      <w:pPr>
        <w:pStyle w:val="ListParagraph"/>
        <w:numPr>
          <w:ilvl w:val="0"/>
          <w:numId w:val="6"/>
        </w:numPr>
      </w:pPr>
      <w:r w:rsidRPr="00456648">
        <w:t xml:space="preserve">Board Meetings are held in the sales break room at </w:t>
      </w:r>
      <w:r w:rsidR="00962308">
        <w:t>Boniface-Hiers</w:t>
      </w:r>
      <w:r w:rsidRPr="00456648">
        <w:t xml:space="preserve"> Chevrolet starting at 6:00 pm. All members are welcome.</w:t>
      </w:r>
    </w:p>
    <w:p w14:paraId="4AF46924" w14:textId="4240F783" w:rsidR="00B06ADD" w:rsidRDefault="00C87951" w:rsidP="00B06ADD">
      <w:pPr>
        <w:pStyle w:val="ListParagraph"/>
        <w:numPr>
          <w:ilvl w:val="0"/>
          <w:numId w:val="6"/>
        </w:numPr>
      </w:pPr>
      <w:r w:rsidRPr="00456648">
        <w:t xml:space="preserve">General Meetings are held at the </w:t>
      </w:r>
      <w:r w:rsidR="00962308">
        <w:t>Hilton Rialto, Melbourne</w:t>
      </w:r>
      <w:r w:rsidRPr="00456648">
        <w:t xml:space="preserve"> at 7:00 pm (social/dinner begins at 5:00 pm).</w:t>
      </w:r>
    </w:p>
    <w:p w14:paraId="51643B13" w14:textId="68840E90" w:rsidR="0093730D" w:rsidRDefault="0093730D" w:rsidP="00B06ADD">
      <w:pPr>
        <w:pStyle w:val="ListParagraph"/>
        <w:numPr>
          <w:ilvl w:val="0"/>
          <w:numId w:val="6"/>
        </w:numPr>
      </w:pPr>
      <w:r>
        <w:t>March 6 General Meeting moved to March 13</w:t>
      </w:r>
      <w:r w:rsidRPr="0093730D">
        <w:rPr>
          <w:vertAlign w:val="superscript"/>
        </w:rPr>
        <w:t>th</w:t>
      </w:r>
      <w:r>
        <w:t xml:space="preserve"> due to S. FL CC Car Show</w:t>
      </w:r>
    </w:p>
    <w:p w14:paraId="2D2FA951" w14:textId="499E2312" w:rsidR="0093730D" w:rsidRDefault="0093730D" w:rsidP="00B06ADD">
      <w:pPr>
        <w:pStyle w:val="ListParagraph"/>
        <w:numPr>
          <w:ilvl w:val="0"/>
          <w:numId w:val="6"/>
        </w:numPr>
      </w:pPr>
      <w:r>
        <w:t>May 8</w:t>
      </w:r>
      <w:r w:rsidRPr="0093730D">
        <w:rPr>
          <w:vertAlign w:val="superscript"/>
        </w:rPr>
        <w:t>th</w:t>
      </w:r>
      <w:r>
        <w:t xml:space="preserve"> is Mother’s Day moved General </w:t>
      </w:r>
      <w:proofErr w:type="gramStart"/>
      <w:r>
        <w:t>Meeting</w:t>
      </w:r>
      <w:proofErr w:type="gramEnd"/>
      <w:r>
        <w:t xml:space="preserve"> to May 15</w:t>
      </w:r>
      <w:r w:rsidRPr="0093730D">
        <w:rPr>
          <w:vertAlign w:val="superscript"/>
        </w:rPr>
        <w:t>th</w:t>
      </w:r>
      <w:r>
        <w:t xml:space="preserve"> </w:t>
      </w:r>
    </w:p>
    <w:p w14:paraId="66CCAB11" w14:textId="7D5542E6" w:rsidR="0098048A" w:rsidRDefault="0098048A" w:rsidP="00B06ADD">
      <w:pPr>
        <w:pStyle w:val="ListParagraph"/>
        <w:numPr>
          <w:ilvl w:val="0"/>
          <w:numId w:val="6"/>
        </w:numPr>
      </w:pPr>
      <w:r>
        <w:t>* June Board Meeting the day after Memorial Day.</w:t>
      </w:r>
    </w:p>
    <w:p w14:paraId="0E5E66CF" w14:textId="13E7BE43" w:rsidR="000D4B00" w:rsidRPr="00456648" w:rsidRDefault="000D4B00" w:rsidP="00456648">
      <w:pPr>
        <w:pStyle w:val="ListParagraph"/>
        <w:numPr>
          <w:ilvl w:val="0"/>
          <w:numId w:val="6"/>
        </w:numPr>
      </w:pPr>
      <w:r>
        <w:t>* Due to Labor Day weekend, the September me</w:t>
      </w:r>
      <w:r w:rsidR="00950E4C">
        <w:t>eting has been moved to September</w:t>
      </w:r>
      <w:r>
        <w:t xml:space="preserve"> </w:t>
      </w:r>
      <w:r w:rsidR="0043268C">
        <w:t>1</w:t>
      </w:r>
      <w:r w:rsidR="00683B61">
        <w:t>1</w:t>
      </w:r>
      <w:r w:rsidRPr="000D4B00">
        <w:rPr>
          <w:vertAlign w:val="superscript"/>
        </w:rPr>
        <w:t>th</w:t>
      </w:r>
      <w:r>
        <w:t>.</w:t>
      </w:r>
    </w:p>
    <w:p w14:paraId="43F964E2" w14:textId="18C316A2" w:rsidR="007B10E7" w:rsidRDefault="000F25BF" w:rsidP="00456648">
      <w:pPr>
        <w:pStyle w:val="ListParagraph"/>
        <w:numPr>
          <w:ilvl w:val="0"/>
          <w:numId w:val="6"/>
        </w:numPr>
      </w:pPr>
      <w:r>
        <w:t xml:space="preserve">* </w:t>
      </w:r>
      <w:r w:rsidR="007B10E7" w:rsidRPr="00456648">
        <w:t xml:space="preserve">December’s </w:t>
      </w:r>
      <w:r w:rsidR="0056187F">
        <w:t>General M</w:t>
      </w:r>
      <w:r w:rsidR="007B10E7" w:rsidRPr="00456648">
        <w:t xml:space="preserve">eeting </w:t>
      </w:r>
      <w:r w:rsidR="00E21FBC">
        <w:t>is</w:t>
      </w:r>
      <w:r w:rsidR="007B10E7" w:rsidRPr="00456648">
        <w:t xml:space="preserve"> the Club Christmas party.</w:t>
      </w:r>
      <w:r w:rsidR="00214938">
        <w:t xml:space="preserve"> T</w:t>
      </w:r>
      <w:r w:rsidR="0043268C">
        <w:t>he</w:t>
      </w:r>
      <w:r w:rsidR="00214938">
        <w:t xml:space="preserve"> </w:t>
      </w:r>
      <w:r w:rsidR="0043268C">
        <w:t>Christmas Party is scheduled for December 1</w:t>
      </w:r>
      <w:r w:rsidR="009528A6">
        <w:t>0</w:t>
      </w:r>
      <w:r w:rsidR="0043268C" w:rsidRPr="0043268C">
        <w:rPr>
          <w:vertAlign w:val="superscript"/>
        </w:rPr>
        <w:t>th</w:t>
      </w:r>
      <w:r w:rsidR="00214938">
        <w:t xml:space="preserve"> at The Tides. 6:00 pm Buffet and Dancing. Details will be provided.</w:t>
      </w:r>
    </w:p>
    <w:p w14:paraId="0F480FB5" w14:textId="37C6AADF" w:rsidR="00F16165" w:rsidRPr="00456648" w:rsidRDefault="00F16165" w:rsidP="00456648">
      <w:pPr>
        <w:pStyle w:val="ListParagraph"/>
        <w:numPr>
          <w:ilvl w:val="0"/>
          <w:numId w:val="6"/>
        </w:numPr>
      </w:pPr>
      <w:r>
        <w:t>The Space Coast Vettes Website Calendar will have all updates and changes.</w:t>
      </w:r>
    </w:p>
    <w:p w14:paraId="540E7564" w14:textId="77777777" w:rsidR="0056187F" w:rsidRDefault="0056187F" w:rsidP="0056187F">
      <w:pPr>
        <w:ind w:left="360"/>
        <w:rPr>
          <w:b/>
          <w:bCs/>
          <w:i/>
          <w:iCs/>
        </w:rPr>
      </w:pPr>
    </w:p>
    <w:p w14:paraId="53A96DF5" w14:textId="423DDF93" w:rsidR="00C87951" w:rsidRPr="0056187F" w:rsidRDefault="00C87951" w:rsidP="0056187F">
      <w:pPr>
        <w:ind w:left="360"/>
        <w:rPr>
          <w:b/>
          <w:bCs/>
          <w:i/>
          <w:iCs/>
        </w:rPr>
      </w:pPr>
      <w:r w:rsidRPr="0056187F">
        <w:rPr>
          <w:b/>
          <w:bCs/>
          <w:i/>
          <w:iCs/>
        </w:rPr>
        <w:t>Dates and times are subject to change.</w:t>
      </w:r>
      <w:r w:rsidR="0093730D">
        <w:rPr>
          <w:b/>
          <w:bCs/>
          <w:i/>
          <w:iCs/>
        </w:rPr>
        <w:t xml:space="preserve"> Please Check the Website Calendar!</w:t>
      </w:r>
    </w:p>
    <w:sectPr w:rsidR="00C87951" w:rsidRPr="0056187F" w:rsidSect="00456648">
      <w:headerReference w:type="even" r:id="rId7"/>
      <w:headerReference w:type="default" r:id="rId8"/>
      <w:headerReference w:type="first" r:id="rId9"/>
      <w:pgSz w:w="12240" w:h="15840"/>
      <w:pgMar w:top="1440" w:right="171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481F9" w14:textId="77777777" w:rsidR="00707F5F" w:rsidRDefault="00707F5F" w:rsidP="00553ADC">
      <w:r>
        <w:separator/>
      </w:r>
    </w:p>
  </w:endnote>
  <w:endnote w:type="continuationSeparator" w:id="0">
    <w:p w14:paraId="0F9B09F8" w14:textId="77777777" w:rsidR="00707F5F" w:rsidRDefault="00707F5F" w:rsidP="00553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761D7" w14:textId="77777777" w:rsidR="00707F5F" w:rsidRDefault="00707F5F" w:rsidP="00553ADC">
      <w:r>
        <w:separator/>
      </w:r>
    </w:p>
  </w:footnote>
  <w:footnote w:type="continuationSeparator" w:id="0">
    <w:p w14:paraId="1352A163" w14:textId="77777777" w:rsidR="00707F5F" w:rsidRDefault="00707F5F" w:rsidP="00553A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286F9" w14:textId="5FF4A197" w:rsidR="00CF40F8" w:rsidRDefault="00707F5F">
    <w:pPr>
      <w:pStyle w:val="Header"/>
    </w:pPr>
    <w:r>
      <w:rPr>
        <w:noProof/>
      </w:rPr>
      <w:pict w14:anchorId="46E8179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43" type="#_x0000_t75" style="position:absolute;margin-left:0;margin-top:0;width:612pt;height:765pt;z-index:-251657216;mso-wrap-edited:f;mso-position-horizontal:center;mso-position-horizontal-relative:margin;mso-position-vertical:center;mso-position-vertical-relative:margin" wrapcoords="-26 0 -26 21557 21600 21557 21600 0 -26 0">
          <v:imagedata r:id="rId1" o:title="SCV Letterhead - Tire Tracks and Silhouette of Vette Line at Top NEW LOGO A 082118  8x10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2B38D" w14:textId="11C88BD7" w:rsidR="00CF40F8" w:rsidRDefault="00707F5F">
    <w:pPr>
      <w:pStyle w:val="Header"/>
    </w:pPr>
    <w:r>
      <w:rPr>
        <w:noProof/>
      </w:rPr>
      <w:pict w14:anchorId="55A96E2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42" type="#_x0000_t75" style="position:absolute;margin-left:0;margin-top:0;width:612pt;height:765pt;z-index:-251658240;mso-wrap-edited:f;mso-position-horizontal:center;mso-position-horizontal-relative:margin;mso-position-vertical:center;mso-position-vertical-relative:margin" wrapcoords="-26 0 -26 21557 21600 21557 21600 0 -26 0">
          <v:imagedata r:id="rId1" o:title="SCV Letterhead - Tire Tracks and Silhouette of Vette Line at Top NEW LOGO A 082118  8x10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0CB57" w14:textId="50DEC23E" w:rsidR="00CF40F8" w:rsidRDefault="00707F5F">
    <w:pPr>
      <w:pStyle w:val="Header"/>
    </w:pPr>
    <w:r>
      <w:rPr>
        <w:noProof/>
      </w:rPr>
      <w:pict w14:anchorId="0CCEA70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44" type="#_x0000_t75" style="position:absolute;margin-left:0;margin-top:0;width:612pt;height:765pt;z-index:-251656192;mso-wrap-edited:f;mso-position-horizontal:center;mso-position-horizontal-relative:margin;mso-position-vertical:center;mso-position-vertical-relative:margin" wrapcoords="-26 0 -26 21557 21600 21557 21600 0 -26 0">
          <v:imagedata r:id="rId1" o:title="SCV Letterhead - Tire Tracks and Silhouette of Vette Line at Top NEW LOGO A 082118  8x10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B62A8"/>
    <w:multiLevelType w:val="hybridMultilevel"/>
    <w:tmpl w:val="342278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2C6A59"/>
    <w:multiLevelType w:val="hybridMultilevel"/>
    <w:tmpl w:val="2B20E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C7133F"/>
    <w:multiLevelType w:val="hybridMultilevel"/>
    <w:tmpl w:val="07BC0C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0F6A63"/>
    <w:multiLevelType w:val="hybridMultilevel"/>
    <w:tmpl w:val="716001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1F770D"/>
    <w:multiLevelType w:val="hybridMultilevel"/>
    <w:tmpl w:val="5224B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BE396A"/>
    <w:multiLevelType w:val="hybridMultilevel"/>
    <w:tmpl w:val="CFF2ECAE"/>
    <w:lvl w:ilvl="0" w:tplc="A98CED36">
      <w:start w:val="202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2B380A"/>
    <w:multiLevelType w:val="hybridMultilevel"/>
    <w:tmpl w:val="04C44EC4"/>
    <w:lvl w:ilvl="0" w:tplc="230E1EC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EF56E1"/>
    <w:multiLevelType w:val="hybridMultilevel"/>
    <w:tmpl w:val="4D984836"/>
    <w:lvl w:ilvl="0" w:tplc="DE6C949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AB04F4"/>
    <w:multiLevelType w:val="hybridMultilevel"/>
    <w:tmpl w:val="C9704C16"/>
    <w:lvl w:ilvl="0" w:tplc="6A3E6C5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7"/>
  </w:num>
  <w:num w:numId="6">
    <w:abstractNumId w:val="0"/>
  </w:num>
  <w:num w:numId="7">
    <w:abstractNumId w:val="6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ADC"/>
    <w:rsid w:val="00023BED"/>
    <w:rsid w:val="000A45C7"/>
    <w:rsid w:val="000C5322"/>
    <w:rsid w:val="000D4B00"/>
    <w:rsid w:val="000F25BF"/>
    <w:rsid w:val="00184086"/>
    <w:rsid w:val="001B3966"/>
    <w:rsid w:val="00214938"/>
    <w:rsid w:val="002367FC"/>
    <w:rsid w:val="00294429"/>
    <w:rsid w:val="002D163F"/>
    <w:rsid w:val="002F0143"/>
    <w:rsid w:val="00305FF8"/>
    <w:rsid w:val="00421BB5"/>
    <w:rsid w:val="0043268C"/>
    <w:rsid w:val="00456648"/>
    <w:rsid w:val="004640D5"/>
    <w:rsid w:val="004872C6"/>
    <w:rsid w:val="004949F5"/>
    <w:rsid w:val="00496348"/>
    <w:rsid w:val="004B5E5F"/>
    <w:rsid w:val="004F55DA"/>
    <w:rsid w:val="00520502"/>
    <w:rsid w:val="00547C06"/>
    <w:rsid w:val="00553ADC"/>
    <w:rsid w:val="0056187F"/>
    <w:rsid w:val="005C7EF1"/>
    <w:rsid w:val="00651D19"/>
    <w:rsid w:val="00683B61"/>
    <w:rsid w:val="006C0C74"/>
    <w:rsid w:val="00707F5F"/>
    <w:rsid w:val="00732635"/>
    <w:rsid w:val="007B10E7"/>
    <w:rsid w:val="00826FDF"/>
    <w:rsid w:val="00876B0C"/>
    <w:rsid w:val="008A3E9F"/>
    <w:rsid w:val="008C0D0E"/>
    <w:rsid w:val="008D214C"/>
    <w:rsid w:val="008F2138"/>
    <w:rsid w:val="00904225"/>
    <w:rsid w:val="0093730D"/>
    <w:rsid w:val="00950E4C"/>
    <w:rsid w:val="009528A6"/>
    <w:rsid w:val="00962308"/>
    <w:rsid w:val="0098048A"/>
    <w:rsid w:val="009A432F"/>
    <w:rsid w:val="009D5541"/>
    <w:rsid w:val="00A10BEB"/>
    <w:rsid w:val="00A4699A"/>
    <w:rsid w:val="00AB5D4B"/>
    <w:rsid w:val="00AE7BB7"/>
    <w:rsid w:val="00B06ADD"/>
    <w:rsid w:val="00B41D1E"/>
    <w:rsid w:val="00BE204A"/>
    <w:rsid w:val="00C56228"/>
    <w:rsid w:val="00C87951"/>
    <w:rsid w:val="00CF1948"/>
    <w:rsid w:val="00CF40F8"/>
    <w:rsid w:val="00DA2946"/>
    <w:rsid w:val="00DC3513"/>
    <w:rsid w:val="00DE49CF"/>
    <w:rsid w:val="00E21D4B"/>
    <w:rsid w:val="00E21FBC"/>
    <w:rsid w:val="00E43F85"/>
    <w:rsid w:val="00E93D07"/>
    <w:rsid w:val="00EA3D8F"/>
    <w:rsid w:val="00EC3A20"/>
    <w:rsid w:val="00EE47D4"/>
    <w:rsid w:val="00F015F4"/>
    <w:rsid w:val="00F1114A"/>
    <w:rsid w:val="00F16165"/>
    <w:rsid w:val="00F40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BFD7935"/>
  <w14:defaultImageDpi w14:val="300"/>
  <w15:docId w15:val="{944D5BFF-5607-4D27-A16B-D33E01566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3AD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3ADC"/>
  </w:style>
  <w:style w:type="paragraph" w:styleId="Footer">
    <w:name w:val="footer"/>
    <w:basedOn w:val="Normal"/>
    <w:link w:val="FooterChar"/>
    <w:uiPriority w:val="99"/>
    <w:unhideWhenUsed/>
    <w:rsid w:val="00553AD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3ADC"/>
  </w:style>
  <w:style w:type="paragraph" w:styleId="NormalWeb">
    <w:name w:val="Normal (Web)"/>
    <w:basedOn w:val="Normal"/>
    <w:uiPriority w:val="99"/>
    <w:semiHidden/>
    <w:unhideWhenUsed/>
    <w:rsid w:val="00553AD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5C7EF1"/>
    <w:pPr>
      <w:ind w:left="720"/>
      <w:contextualSpacing/>
    </w:pPr>
  </w:style>
  <w:style w:type="table" w:styleId="TableGrid">
    <w:name w:val="Table Grid"/>
    <w:basedOn w:val="TableNormal"/>
    <w:uiPriority w:val="59"/>
    <w:rsid w:val="004963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01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1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O'Grady</dc:creator>
  <cp:keywords/>
  <dc:description/>
  <cp:lastModifiedBy>Kevin O'Grady</cp:lastModifiedBy>
  <cp:revision>2</cp:revision>
  <cp:lastPrinted>2021-04-20T16:30:00Z</cp:lastPrinted>
  <dcterms:created xsi:type="dcterms:W3CDTF">2022-02-09T22:38:00Z</dcterms:created>
  <dcterms:modified xsi:type="dcterms:W3CDTF">2022-02-09T22:38:00Z</dcterms:modified>
</cp:coreProperties>
</file>